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B2D2C" w14:textId="1CCF31F5" w:rsidR="009314B3" w:rsidRDefault="009314B3" w:rsidP="009314B3">
      <w:pPr>
        <w:rPr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F422D52" wp14:editId="1BC8B1D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59580" cy="728980"/>
            <wp:effectExtent l="0" t="0" r="7620" b="0"/>
            <wp:wrapThrough wrapText="bothSides">
              <wp:wrapPolygon edited="0">
                <wp:start x="0" y="0"/>
                <wp:lineTo x="0" y="20885"/>
                <wp:lineTo x="21542" y="20885"/>
                <wp:lineTo x="21542" y="0"/>
                <wp:lineTo x="0" y="0"/>
              </wp:wrapPolygon>
            </wp:wrapThrough>
            <wp:docPr id="1589827109" name="Picture 0" descr="LPO_Logo_Full-01.jpg">
              <a:extLst xmlns:a="http://schemas.openxmlformats.org/drawingml/2006/main">
                <a:ext uri="{FF2B5EF4-FFF2-40B4-BE49-F238E27FC236}">
                  <a16:creationId xmlns:a16="http://schemas.microsoft.com/office/drawing/2014/main" id="{AFDF99FE-B7A9-4D57-8A5B-CF3DB1C4E3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O_Logo_Full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DCE30" w14:textId="0F93A8B8" w:rsidR="009314B3" w:rsidRDefault="009314B3" w:rsidP="009314B3">
      <w:pPr>
        <w:rPr>
          <w:b/>
          <w:bCs/>
        </w:rPr>
      </w:pPr>
    </w:p>
    <w:p w14:paraId="116FC2F0" w14:textId="0D24DB19" w:rsidR="009314B3" w:rsidRPr="008D2B03" w:rsidRDefault="00EC1B2E" w:rsidP="009314B3">
      <w:pPr>
        <w:jc w:val="center"/>
        <w:rPr>
          <w:b/>
          <w:bCs/>
          <w:sz w:val="28"/>
          <w:szCs w:val="28"/>
        </w:rPr>
      </w:pPr>
      <w:r w:rsidRPr="008D2B03">
        <w:rPr>
          <w:b/>
          <w:bCs/>
          <w:sz w:val="28"/>
          <w:szCs w:val="28"/>
        </w:rPr>
        <w:t xml:space="preserve">Voluntary Role </w:t>
      </w:r>
      <w:r w:rsidR="008D2B03">
        <w:rPr>
          <w:b/>
          <w:bCs/>
          <w:sz w:val="28"/>
          <w:szCs w:val="28"/>
        </w:rPr>
        <w:t>Specification</w:t>
      </w:r>
    </w:p>
    <w:p w14:paraId="184A83DD" w14:textId="404F0F57" w:rsidR="00D61873" w:rsidRPr="00834D91" w:rsidRDefault="00570100" w:rsidP="009314B3">
      <w:pPr>
        <w:jc w:val="center"/>
        <w:rPr>
          <w:b/>
          <w:bCs/>
        </w:rPr>
      </w:pPr>
      <w:r>
        <w:rPr>
          <w:b/>
          <w:bCs/>
          <w:sz w:val="36"/>
          <w:szCs w:val="36"/>
        </w:rPr>
        <w:t xml:space="preserve">Bénévole </w:t>
      </w:r>
    </w:p>
    <w:p w14:paraId="079625CA" w14:textId="39C053AC" w:rsidR="009314B3" w:rsidRPr="008D2B03" w:rsidRDefault="00A546AF" w:rsidP="009314B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Mon</w:t>
      </w:r>
      <w:r w:rsidR="003C0591">
        <w:rPr>
          <w:b/>
          <w:bCs/>
          <w:sz w:val="36"/>
          <w:szCs w:val="36"/>
        </w:rPr>
        <w:t>t</w:t>
      </w:r>
      <w:r>
        <w:rPr>
          <w:b/>
          <w:bCs/>
          <w:sz w:val="36"/>
          <w:szCs w:val="36"/>
        </w:rPr>
        <w:t>age / D</w:t>
      </w:r>
      <w:r w:rsidR="004135C3">
        <w:rPr>
          <w:b/>
          <w:bCs/>
          <w:sz w:val="36"/>
          <w:szCs w:val="36"/>
        </w:rPr>
        <w:t>é</w:t>
      </w:r>
      <w:r>
        <w:rPr>
          <w:b/>
          <w:bCs/>
          <w:sz w:val="36"/>
          <w:szCs w:val="36"/>
        </w:rPr>
        <w:t xml:space="preserve">montage </w:t>
      </w:r>
    </w:p>
    <w:p w14:paraId="26347D7E" w14:textId="5E6FAFE7" w:rsidR="009314B3" w:rsidRPr="00834D91" w:rsidRDefault="009314B3" w:rsidP="009314B3">
      <w:pPr>
        <w:jc w:val="center"/>
        <w:rPr>
          <w:b/>
          <w:bCs/>
        </w:rPr>
      </w:pPr>
      <w:r w:rsidRPr="00834D91">
        <w:rPr>
          <w:b/>
          <w:bCs/>
        </w:rPr>
        <w:t>For Short-term (</w:t>
      </w:r>
      <w:r w:rsidR="004135C3">
        <w:rPr>
          <w:b/>
          <w:bCs/>
        </w:rPr>
        <w:t>1</w:t>
      </w:r>
      <w:r w:rsidRPr="00834D91">
        <w:rPr>
          <w:b/>
          <w:bCs/>
        </w:rPr>
        <w:t>-3 weeks)</w:t>
      </w:r>
    </w:p>
    <w:p w14:paraId="036D01C9" w14:textId="26ADEA72" w:rsidR="00EC1B2E" w:rsidRDefault="00EC1B2E" w:rsidP="00EC1B2E">
      <w:pPr>
        <w:rPr>
          <w:b/>
          <w:bCs/>
        </w:rPr>
      </w:pPr>
      <w:r>
        <w:rPr>
          <w:b/>
          <w:bCs/>
        </w:rPr>
        <w:t>_________________________________________________________________________________</w:t>
      </w:r>
    </w:p>
    <w:p w14:paraId="3C979F0B" w14:textId="77777777" w:rsidR="00EC1B2E" w:rsidRDefault="00EC1B2E" w:rsidP="00EC1B2E">
      <w:pPr>
        <w:rPr>
          <w:b/>
          <w:bCs/>
          <w:u w:val="single"/>
        </w:rPr>
      </w:pPr>
    </w:p>
    <w:p w14:paraId="24388F3D" w14:textId="77777777" w:rsidR="00573C56" w:rsidRPr="00E11E6A" w:rsidRDefault="00573C56" w:rsidP="00EC1B2E">
      <w:pPr>
        <w:rPr>
          <w:b/>
          <w:bCs/>
          <w:u w:val="single"/>
        </w:rPr>
      </w:pPr>
    </w:p>
    <w:p w14:paraId="2A5775F7" w14:textId="6AE77FAD" w:rsidR="009314B3" w:rsidRPr="0008417D" w:rsidRDefault="009314B3" w:rsidP="00EC1B2E">
      <w:r w:rsidRPr="00E11E6A">
        <w:rPr>
          <w:b/>
          <w:bCs/>
          <w:sz w:val="28"/>
          <w:szCs w:val="28"/>
          <w:u w:val="single"/>
        </w:rPr>
        <w:t>Responsible to</w:t>
      </w:r>
      <w:r w:rsidRPr="00E11E6A">
        <w:rPr>
          <w:b/>
          <w:bCs/>
          <w:sz w:val="28"/>
          <w:szCs w:val="28"/>
        </w:rPr>
        <w:t>:</w:t>
      </w:r>
      <w:r w:rsidRPr="00834D91">
        <w:rPr>
          <w:b/>
          <w:bCs/>
        </w:rPr>
        <w:t xml:space="preserve">   </w:t>
      </w:r>
      <w:r w:rsidR="0008417D">
        <w:rPr>
          <w:b/>
          <w:bCs/>
        </w:rPr>
        <w:tab/>
      </w:r>
      <w:r w:rsidR="00E11E6A">
        <w:rPr>
          <w:b/>
          <w:bCs/>
        </w:rPr>
        <w:tab/>
      </w:r>
      <w:r w:rsidR="007561C7">
        <w:t xml:space="preserve">Park Manager </w:t>
      </w:r>
    </w:p>
    <w:p w14:paraId="78554205" w14:textId="77777777" w:rsidR="009314B3" w:rsidRDefault="009314B3" w:rsidP="009314B3"/>
    <w:p w14:paraId="6179B626" w14:textId="31856B31" w:rsidR="00A75014" w:rsidRDefault="008B2070" w:rsidP="009314B3">
      <w:pPr>
        <w:rPr>
          <w:sz w:val="22"/>
          <w:szCs w:val="22"/>
        </w:rPr>
      </w:pPr>
      <w:r>
        <w:rPr>
          <w:sz w:val="22"/>
          <w:szCs w:val="22"/>
        </w:rPr>
        <w:t>Our Montage/</w:t>
      </w:r>
      <w:r w:rsidR="004135C3">
        <w:rPr>
          <w:sz w:val="22"/>
          <w:szCs w:val="22"/>
        </w:rPr>
        <w:t>Démontage</w:t>
      </w:r>
      <w:r>
        <w:rPr>
          <w:sz w:val="22"/>
          <w:szCs w:val="22"/>
        </w:rPr>
        <w:t xml:space="preserve"> teams work hard to get the holiday park up and running in the Spring (in preparation for the </w:t>
      </w:r>
      <w:proofErr w:type="gramStart"/>
      <w:r>
        <w:rPr>
          <w:sz w:val="22"/>
          <w:szCs w:val="22"/>
        </w:rPr>
        <w:t>Summer</w:t>
      </w:r>
      <w:proofErr w:type="gramEnd"/>
      <w:r>
        <w:rPr>
          <w:sz w:val="22"/>
          <w:szCs w:val="22"/>
        </w:rPr>
        <w:t xml:space="preserve"> season to begin) and packed down in the Autumn to ensure winterisation of the par</w:t>
      </w:r>
      <w:r w:rsidR="00917D7B">
        <w:rPr>
          <w:sz w:val="22"/>
          <w:szCs w:val="22"/>
        </w:rPr>
        <w:t>k</w:t>
      </w:r>
      <w:r>
        <w:rPr>
          <w:sz w:val="22"/>
          <w:szCs w:val="22"/>
        </w:rPr>
        <w:t xml:space="preserve">.  </w:t>
      </w:r>
      <w:r w:rsidR="003C0591">
        <w:rPr>
          <w:sz w:val="22"/>
          <w:szCs w:val="22"/>
        </w:rPr>
        <w:t xml:space="preserve">The </w:t>
      </w:r>
      <w:r w:rsidR="009052F0">
        <w:rPr>
          <w:sz w:val="22"/>
          <w:szCs w:val="22"/>
        </w:rPr>
        <w:t xml:space="preserve">working week </w:t>
      </w:r>
      <w:r w:rsidR="00434AF5">
        <w:rPr>
          <w:sz w:val="22"/>
          <w:szCs w:val="22"/>
        </w:rPr>
        <w:t xml:space="preserve">is </w:t>
      </w:r>
      <w:r w:rsidR="009052F0">
        <w:rPr>
          <w:sz w:val="22"/>
          <w:szCs w:val="22"/>
        </w:rPr>
        <w:t>Monday to Friday with evening and weekends free for fun and community.</w:t>
      </w:r>
    </w:p>
    <w:p w14:paraId="4CA64651" w14:textId="2E7055A6" w:rsidR="00AE7638" w:rsidRPr="00FB260B" w:rsidRDefault="00AE7638" w:rsidP="00FB260B">
      <w:pPr>
        <w:rPr>
          <w:sz w:val="22"/>
          <w:szCs w:val="22"/>
        </w:rPr>
      </w:pPr>
    </w:p>
    <w:p w14:paraId="21CFFF3E" w14:textId="78032E25" w:rsidR="009314B3" w:rsidRDefault="009314B3" w:rsidP="009314B3">
      <w:pPr>
        <w:rPr>
          <w:b/>
          <w:bCs/>
          <w:sz w:val="28"/>
          <w:szCs w:val="28"/>
        </w:rPr>
      </w:pPr>
      <w:r w:rsidRPr="00E11E6A">
        <w:rPr>
          <w:b/>
          <w:bCs/>
          <w:sz w:val="28"/>
          <w:szCs w:val="28"/>
          <w:u w:val="single"/>
        </w:rPr>
        <w:t>Key responsibilities</w:t>
      </w:r>
      <w:r w:rsidR="0008417D" w:rsidRPr="00E11E6A">
        <w:rPr>
          <w:b/>
          <w:bCs/>
          <w:sz w:val="28"/>
          <w:szCs w:val="28"/>
        </w:rPr>
        <w:t>:</w:t>
      </w:r>
    </w:p>
    <w:p w14:paraId="3B51565B" w14:textId="77777777" w:rsidR="0010096C" w:rsidRDefault="0010096C" w:rsidP="009314B3">
      <w:pPr>
        <w:rPr>
          <w:b/>
          <w:bCs/>
          <w:sz w:val="28"/>
          <w:szCs w:val="28"/>
        </w:rPr>
      </w:pPr>
    </w:p>
    <w:p w14:paraId="28A85CB9" w14:textId="551C6267" w:rsidR="0010096C" w:rsidRPr="00C545C9" w:rsidRDefault="0010096C" w:rsidP="009314B3">
      <w:pPr>
        <w:rPr>
          <w:b/>
          <w:bCs/>
          <w:sz w:val="22"/>
          <w:szCs w:val="22"/>
        </w:rPr>
      </w:pPr>
      <w:r w:rsidRPr="00C545C9">
        <w:rPr>
          <w:b/>
          <w:bCs/>
          <w:sz w:val="22"/>
          <w:szCs w:val="22"/>
        </w:rPr>
        <w:t>Montage</w:t>
      </w:r>
    </w:p>
    <w:p w14:paraId="7053D461" w14:textId="6D1DA5F9" w:rsidR="009314B3" w:rsidRPr="00C545C9" w:rsidRDefault="004C5A08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 xml:space="preserve">Erecting and kitting out 50+ guest tents </w:t>
      </w:r>
    </w:p>
    <w:p w14:paraId="7B64EF4A" w14:textId="1ECC8F36" w:rsidR="004C5A08" w:rsidRPr="00C545C9" w:rsidRDefault="004C5A08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 xml:space="preserve">Putting up </w:t>
      </w:r>
      <w:r w:rsidR="0010096C" w:rsidRPr="00C545C9">
        <w:rPr>
          <w:sz w:val="22"/>
          <w:szCs w:val="22"/>
        </w:rPr>
        <w:t xml:space="preserve">smaller </w:t>
      </w:r>
      <w:r w:rsidRPr="00C545C9">
        <w:rPr>
          <w:sz w:val="22"/>
          <w:szCs w:val="22"/>
        </w:rPr>
        <w:t>marquees</w:t>
      </w:r>
    </w:p>
    <w:p w14:paraId="0390E46A" w14:textId="4BD733C3" w:rsidR="004C5A08" w:rsidRPr="00C545C9" w:rsidRDefault="004C5A08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Moving garden furniture</w:t>
      </w:r>
    </w:p>
    <w:p w14:paraId="31B3BA25" w14:textId="289ED82B" w:rsidR="004C5A08" w:rsidRPr="00C545C9" w:rsidRDefault="004C5A08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 xml:space="preserve">Setting up </w:t>
      </w:r>
      <w:r w:rsidR="00B93042" w:rsidRPr="00C545C9">
        <w:rPr>
          <w:sz w:val="22"/>
          <w:szCs w:val="22"/>
        </w:rPr>
        <w:t>tech equipment</w:t>
      </w:r>
    </w:p>
    <w:p w14:paraId="3BBA09D7" w14:textId="312F468A" w:rsidR="00B93042" w:rsidRPr="00C545C9" w:rsidRDefault="00B93042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Sorting, cleaning and ensuring everything is in good order</w:t>
      </w:r>
      <w:r w:rsidR="00434AF5" w:rsidRPr="00C545C9">
        <w:rPr>
          <w:sz w:val="22"/>
          <w:szCs w:val="22"/>
        </w:rPr>
        <w:t xml:space="preserve"> (</w:t>
      </w:r>
      <w:r w:rsidR="004135C3" w:rsidRPr="00C545C9">
        <w:rPr>
          <w:sz w:val="22"/>
          <w:szCs w:val="22"/>
        </w:rPr>
        <w:t>e.g.</w:t>
      </w:r>
      <w:r w:rsidR="00434AF5" w:rsidRPr="00C545C9">
        <w:rPr>
          <w:sz w:val="22"/>
          <w:szCs w:val="22"/>
        </w:rPr>
        <w:t xml:space="preserve"> uniform, programme stock, etc.)</w:t>
      </w:r>
    </w:p>
    <w:p w14:paraId="420BB9A8" w14:textId="1B677C2A" w:rsidR="00B93042" w:rsidRPr="00C545C9" w:rsidRDefault="00B93042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Gardening and grounds maintenance</w:t>
      </w:r>
    </w:p>
    <w:p w14:paraId="35CE2F16" w14:textId="664C52F8" w:rsidR="00B93042" w:rsidRPr="00C545C9" w:rsidRDefault="00B93042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Distribution of bedding to mobile homes and tents</w:t>
      </w:r>
    </w:p>
    <w:p w14:paraId="4DA53147" w14:textId="0F669797" w:rsidR="00B93042" w:rsidRPr="00C545C9" w:rsidRDefault="00B93042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Maintaining and moving the bicycle fleet</w:t>
      </w:r>
    </w:p>
    <w:p w14:paraId="36208283" w14:textId="1F89AC5E" w:rsidR="00B93042" w:rsidRPr="00C545C9" w:rsidRDefault="00B93042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Painting – inside and outside</w:t>
      </w:r>
    </w:p>
    <w:p w14:paraId="2AA70755" w14:textId="048912BA" w:rsidR="00B93042" w:rsidRPr="00C545C9" w:rsidRDefault="00B93042" w:rsidP="009314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Cooking for the team (1 person role)</w:t>
      </w:r>
    </w:p>
    <w:p w14:paraId="373C79F0" w14:textId="77777777" w:rsidR="0010096C" w:rsidRPr="00C545C9" w:rsidRDefault="0010096C" w:rsidP="0010096C">
      <w:pPr>
        <w:rPr>
          <w:sz w:val="22"/>
          <w:szCs w:val="22"/>
        </w:rPr>
      </w:pPr>
    </w:p>
    <w:p w14:paraId="43B3DF6F" w14:textId="1FEFE891" w:rsidR="00533FB9" w:rsidRPr="00C545C9" w:rsidRDefault="00533FB9" w:rsidP="0010096C">
      <w:pPr>
        <w:rPr>
          <w:b/>
          <w:bCs/>
          <w:sz w:val="22"/>
          <w:szCs w:val="22"/>
        </w:rPr>
      </w:pPr>
      <w:r w:rsidRPr="00C545C9">
        <w:rPr>
          <w:b/>
          <w:bCs/>
          <w:sz w:val="22"/>
          <w:szCs w:val="22"/>
        </w:rPr>
        <w:t>Demontage</w:t>
      </w:r>
    </w:p>
    <w:p w14:paraId="0191AF03" w14:textId="3C438535" w:rsidR="0010096C" w:rsidRPr="00C545C9" w:rsidRDefault="0010096C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Taking down and packing away guest tents and contents</w:t>
      </w:r>
    </w:p>
    <w:p w14:paraId="4CF3ACE7" w14:textId="55C4330E" w:rsidR="0010096C" w:rsidRPr="00C545C9" w:rsidRDefault="0010096C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 xml:space="preserve">Packing away </w:t>
      </w:r>
      <w:r w:rsidR="00FB260B" w:rsidRPr="00C545C9">
        <w:rPr>
          <w:sz w:val="22"/>
          <w:szCs w:val="22"/>
        </w:rPr>
        <w:t xml:space="preserve">smaller </w:t>
      </w:r>
      <w:r w:rsidRPr="00C545C9">
        <w:rPr>
          <w:sz w:val="22"/>
          <w:szCs w:val="22"/>
        </w:rPr>
        <w:t>marquees</w:t>
      </w:r>
    </w:p>
    <w:p w14:paraId="3B3CF735" w14:textId="77777777" w:rsidR="0010096C" w:rsidRPr="00C545C9" w:rsidRDefault="0010096C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Moving garden furniture</w:t>
      </w:r>
    </w:p>
    <w:p w14:paraId="2CE470AA" w14:textId="7CF401DE" w:rsidR="0010096C" w:rsidRPr="00C545C9" w:rsidRDefault="00FB260B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P</w:t>
      </w:r>
      <w:r w:rsidR="0010096C" w:rsidRPr="00C545C9">
        <w:rPr>
          <w:sz w:val="22"/>
          <w:szCs w:val="22"/>
        </w:rPr>
        <w:t>acking away tech equipment</w:t>
      </w:r>
    </w:p>
    <w:p w14:paraId="52C2FD61" w14:textId="77777777" w:rsidR="0010096C" w:rsidRPr="00C545C9" w:rsidRDefault="0010096C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Sorting, cleaning and ensuring everything is in good order (e.g. uniform, programme stock, etc.)</w:t>
      </w:r>
    </w:p>
    <w:p w14:paraId="1D7F40FE" w14:textId="77777777" w:rsidR="0010096C" w:rsidRPr="00C545C9" w:rsidRDefault="0010096C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Gardening and grounds maintenance</w:t>
      </w:r>
    </w:p>
    <w:p w14:paraId="35ED0014" w14:textId="50048D80" w:rsidR="0010096C" w:rsidRPr="00C545C9" w:rsidRDefault="00FB260B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Collecti</w:t>
      </w:r>
      <w:r w:rsidR="00943D11" w:rsidRPr="00C545C9">
        <w:rPr>
          <w:sz w:val="22"/>
          <w:szCs w:val="22"/>
        </w:rPr>
        <w:t>on</w:t>
      </w:r>
      <w:r w:rsidR="0010096C" w:rsidRPr="00C545C9">
        <w:rPr>
          <w:sz w:val="22"/>
          <w:szCs w:val="22"/>
        </w:rPr>
        <w:t xml:space="preserve"> of bedding </w:t>
      </w:r>
      <w:r w:rsidR="00943D11" w:rsidRPr="00C545C9">
        <w:rPr>
          <w:sz w:val="22"/>
          <w:szCs w:val="22"/>
        </w:rPr>
        <w:t>from</w:t>
      </w:r>
      <w:r w:rsidR="0010096C" w:rsidRPr="00C545C9">
        <w:rPr>
          <w:sz w:val="22"/>
          <w:szCs w:val="22"/>
        </w:rPr>
        <w:t xml:space="preserve"> mobile homes and tents</w:t>
      </w:r>
    </w:p>
    <w:p w14:paraId="6028D4C2" w14:textId="2D834499" w:rsidR="0010096C" w:rsidRPr="00C545C9" w:rsidRDefault="00943D11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Winterising</w:t>
      </w:r>
      <w:r w:rsidR="0010096C" w:rsidRPr="00C545C9">
        <w:rPr>
          <w:sz w:val="22"/>
          <w:szCs w:val="22"/>
        </w:rPr>
        <w:t xml:space="preserve"> and moving the bicycle fleet</w:t>
      </w:r>
    </w:p>
    <w:p w14:paraId="1976F9FC" w14:textId="77777777" w:rsidR="0010096C" w:rsidRPr="00C545C9" w:rsidRDefault="0010096C" w:rsidP="0010096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Painting – inside and outside</w:t>
      </w:r>
    </w:p>
    <w:p w14:paraId="1414C5CD" w14:textId="2BD1A157" w:rsidR="00E11E6A" w:rsidRPr="00C545C9" w:rsidRDefault="0010096C" w:rsidP="108F864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545C9">
        <w:rPr>
          <w:sz w:val="22"/>
          <w:szCs w:val="22"/>
        </w:rPr>
        <w:t>Cooking for the team (1 person role)</w:t>
      </w:r>
    </w:p>
    <w:p w14:paraId="629B3150" w14:textId="77777777" w:rsidR="00C545C9" w:rsidRDefault="00C545C9" w:rsidP="009314B3">
      <w:pPr>
        <w:rPr>
          <w:b/>
          <w:bCs/>
          <w:sz w:val="28"/>
          <w:szCs w:val="28"/>
          <w:u w:val="single"/>
        </w:rPr>
      </w:pPr>
    </w:p>
    <w:p w14:paraId="33586B90" w14:textId="77777777" w:rsidR="00C545C9" w:rsidRDefault="00C545C9" w:rsidP="009314B3">
      <w:pPr>
        <w:rPr>
          <w:b/>
          <w:bCs/>
          <w:sz w:val="28"/>
          <w:szCs w:val="28"/>
          <w:u w:val="single"/>
        </w:rPr>
      </w:pPr>
    </w:p>
    <w:p w14:paraId="368D20B4" w14:textId="76BFB38F" w:rsidR="009314B3" w:rsidRDefault="009314B3" w:rsidP="009314B3">
      <w:r w:rsidRPr="00E11E6A">
        <w:rPr>
          <w:b/>
          <w:bCs/>
          <w:sz w:val="28"/>
          <w:szCs w:val="28"/>
          <w:u w:val="single"/>
        </w:rPr>
        <w:lastRenderedPageBreak/>
        <w:t>Person specification</w:t>
      </w:r>
      <w:r w:rsidR="00E11E6A">
        <w:rPr>
          <w:b/>
          <w:bCs/>
          <w:sz w:val="28"/>
          <w:szCs w:val="28"/>
          <w:u w:val="single"/>
        </w:rPr>
        <w:t>:</w:t>
      </w:r>
    </w:p>
    <w:p w14:paraId="60B24EA9" w14:textId="77777777" w:rsidR="009314B3" w:rsidRPr="00834D91" w:rsidRDefault="009314B3" w:rsidP="009314B3">
      <w:pPr>
        <w:rPr>
          <w:b/>
          <w:bCs/>
          <w:sz w:val="22"/>
          <w:szCs w:val="22"/>
        </w:rPr>
      </w:pPr>
    </w:p>
    <w:p w14:paraId="3DD5583C" w14:textId="4DA751C7" w:rsidR="00704EE3" w:rsidRDefault="009314B3" w:rsidP="009314B3">
      <w:pPr>
        <w:rPr>
          <w:sz w:val="22"/>
          <w:szCs w:val="22"/>
        </w:rPr>
      </w:pPr>
      <w:r w:rsidRPr="00E11E6A">
        <w:rPr>
          <w:b/>
          <w:bCs/>
        </w:rPr>
        <w:t xml:space="preserve">Essential qualities and attributes: </w:t>
      </w:r>
    </w:p>
    <w:p w14:paraId="739888F5" w14:textId="7409FA54" w:rsidR="00B639A3" w:rsidRDefault="00B639A3" w:rsidP="009314B3">
      <w:pPr>
        <w:rPr>
          <w:sz w:val="22"/>
          <w:szCs w:val="22"/>
        </w:rPr>
      </w:pPr>
      <w:r>
        <w:rPr>
          <w:sz w:val="22"/>
          <w:szCs w:val="22"/>
        </w:rPr>
        <w:t>We are seeking people with the following attributes:</w:t>
      </w:r>
    </w:p>
    <w:p w14:paraId="71C62207" w14:textId="77777777" w:rsidR="00F25A06" w:rsidRDefault="00F25A06" w:rsidP="009314B3">
      <w:pPr>
        <w:rPr>
          <w:sz w:val="22"/>
          <w:szCs w:val="22"/>
        </w:rPr>
      </w:pPr>
    </w:p>
    <w:p w14:paraId="7DB3CAC5" w14:textId="20EC2209" w:rsidR="00F25A06" w:rsidRDefault="00F25A06" w:rsidP="00F25A06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Good level of physical fitness (reasonable adjustments will be made where practicable)</w:t>
      </w:r>
    </w:p>
    <w:p w14:paraId="1643C8BF" w14:textId="32CCCBB3" w:rsidR="00F25A06" w:rsidRDefault="00F25A06" w:rsidP="00F25A06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Ability to work </w:t>
      </w:r>
      <w:r w:rsidR="002021E9">
        <w:rPr>
          <w:sz w:val="22"/>
          <w:szCs w:val="22"/>
        </w:rPr>
        <w:t>effectively both independently and as part of a team</w:t>
      </w:r>
    </w:p>
    <w:p w14:paraId="5DEAF721" w14:textId="7C3EEAC1" w:rsidR="00F25A06" w:rsidRDefault="00F25A06" w:rsidP="00F25A06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A</w:t>
      </w:r>
      <w:r w:rsidR="00181715">
        <w:rPr>
          <w:sz w:val="22"/>
          <w:szCs w:val="22"/>
        </w:rPr>
        <w:t>bility to make a positive contribution towards communal living</w:t>
      </w:r>
    </w:p>
    <w:p w14:paraId="4658A435" w14:textId="3010410B" w:rsidR="00181715" w:rsidRDefault="00181715" w:rsidP="00F25A06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Adaptability, willingness to “get stuck in”!</w:t>
      </w:r>
    </w:p>
    <w:p w14:paraId="50254545" w14:textId="3825C8E8" w:rsidR="00181715" w:rsidRDefault="00181715" w:rsidP="00F25A06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Bike maintenance and/or AV skills (helpful but not essential)</w:t>
      </w:r>
    </w:p>
    <w:p w14:paraId="3B5B3084" w14:textId="6083B2F7" w:rsidR="00181715" w:rsidRPr="00F25A06" w:rsidRDefault="00181715" w:rsidP="00F25A06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Turning your hand to almost any task required!</w:t>
      </w:r>
    </w:p>
    <w:p w14:paraId="0CAAA1C8" w14:textId="77777777" w:rsidR="00246E42" w:rsidRDefault="00246E42" w:rsidP="009314B3">
      <w:pPr>
        <w:rPr>
          <w:b/>
          <w:bCs/>
        </w:rPr>
      </w:pPr>
    </w:p>
    <w:p w14:paraId="59EFA383" w14:textId="77777777" w:rsidR="00246E42" w:rsidRDefault="00246E42" w:rsidP="009314B3">
      <w:pPr>
        <w:rPr>
          <w:b/>
          <w:bCs/>
        </w:rPr>
      </w:pPr>
    </w:p>
    <w:p w14:paraId="3BE0E2FD" w14:textId="090D2FCE" w:rsidR="009314B3" w:rsidRPr="00834D91" w:rsidRDefault="009314B3" w:rsidP="009314B3">
      <w:pPr>
        <w:rPr>
          <w:sz w:val="22"/>
          <w:szCs w:val="22"/>
        </w:rPr>
      </w:pPr>
      <w:r w:rsidRPr="00E11E6A">
        <w:rPr>
          <w:b/>
          <w:bCs/>
        </w:rPr>
        <w:t>Other Information:</w:t>
      </w:r>
    </w:p>
    <w:p w14:paraId="3EC15D39" w14:textId="66CCC039" w:rsidR="008A6C25" w:rsidRDefault="008A6C25" w:rsidP="009314B3">
      <w:pPr>
        <w:rPr>
          <w:sz w:val="22"/>
          <w:szCs w:val="22"/>
        </w:rPr>
      </w:pPr>
      <w:r>
        <w:rPr>
          <w:sz w:val="22"/>
          <w:szCs w:val="22"/>
        </w:rPr>
        <w:t xml:space="preserve">The working week </w:t>
      </w:r>
      <w:r w:rsidR="00FB110D">
        <w:rPr>
          <w:sz w:val="22"/>
          <w:szCs w:val="22"/>
        </w:rPr>
        <w:t xml:space="preserve">is </w:t>
      </w:r>
      <w:r>
        <w:rPr>
          <w:sz w:val="22"/>
          <w:szCs w:val="22"/>
        </w:rPr>
        <w:t xml:space="preserve">Monday to </w:t>
      </w:r>
      <w:r w:rsidR="00FF2E4E">
        <w:rPr>
          <w:sz w:val="22"/>
          <w:szCs w:val="22"/>
        </w:rPr>
        <w:t>Friday</w:t>
      </w:r>
      <w:r>
        <w:rPr>
          <w:sz w:val="22"/>
          <w:szCs w:val="22"/>
        </w:rPr>
        <w:t xml:space="preserve"> </w:t>
      </w:r>
      <w:r w:rsidR="00210A5A">
        <w:rPr>
          <w:sz w:val="22"/>
          <w:szCs w:val="22"/>
        </w:rPr>
        <w:t xml:space="preserve">therefore the preferred arrival day is Sunday, ready to start on Monday morning.  </w:t>
      </w:r>
      <w:r w:rsidR="00FF2E4E">
        <w:rPr>
          <w:sz w:val="22"/>
          <w:szCs w:val="22"/>
        </w:rPr>
        <w:t>E</w:t>
      </w:r>
      <w:r>
        <w:rPr>
          <w:sz w:val="22"/>
          <w:szCs w:val="22"/>
        </w:rPr>
        <w:t>vening</w:t>
      </w:r>
      <w:r w:rsidR="00FF2E4E">
        <w:rPr>
          <w:sz w:val="22"/>
          <w:szCs w:val="22"/>
        </w:rPr>
        <w:t>s</w:t>
      </w:r>
      <w:r>
        <w:rPr>
          <w:sz w:val="22"/>
          <w:szCs w:val="22"/>
        </w:rPr>
        <w:t xml:space="preserve"> and weekends</w:t>
      </w:r>
      <w:r w:rsidR="00FF2E4E">
        <w:rPr>
          <w:sz w:val="22"/>
          <w:szCs w:val="22"/>
        </w:rPr>
        <w:t xml:space="preserve"> are </w:t>
      </w:r>
      <w:r>
        <w:rPr>
          <w:sz w:val="22"/>
          <w:szCs w:val="22"/>
        </w:rPr>
        <w:t>free for fun and community.</w:t>
      </w:r>
    </w:p>
    <w:p w14:paraId="7417F6F3" w14:textId="77777777" w:rsidR="008A6C25" w:rsidRDefault="008A6C25" w:rsidP="009314B3">
      <w:pPr>
        <w:rPr>
          <w:sz w:val="22"/>
          <w:szCs w:val="22"/>
        </w:rPr>
      </w:pPr>
    </w:p>
    <w:p w14:paraId="342B7DC6" w14:textId="49925EEE" w:rsidR="008A6C25" w:rsidRDefault="008A6C25" w:rsidP="009314B3">
      <w:pPr>
        <w:rPr>
          <w:sz w:val="22"/>
          <w:szCs w:val="22"/>
        </w:rPr>
      </w:pPr>
      <w:r>
        <w:rPr>
          <w:sz w:val="22"/>
          <w:szCs w:val="22"/>
        </w:rPr>
        <w:t>You will be provided with accommodation, food and the necessary training.</w:t>
      </w:r>
    </w:p>
    <w:p w14:paraId="23C7A77A" w14:textId="77777777" w:rsidR="008A6C25" w:rsidRDefault="008A6C25" w:rsidP="009314B3">
      <w:pPr>
        <w:rPr>
          <w:sz w:val="22"/>
          <w:szCs w:val="22"/>
        </w:rPr>
      </w:pPr>
    </w:p>
    <w:p w14:paraId="269BE7B2" w14:textId="65C2DF96" w:rsidR="008A6C25" w:rsidRDefault="00EC550F" w:rsidP="009314B3">
      <w:pPr>
        <w:rPr>
          <w:sz w:val="22"/>
          <w:szCs w:val="22"/>
        </w:rPr>
      </w:pPr>
      <w:r w:rsidRPr="00C545C9">
        <w:rPr>
          <w:sz w:val="22"/>
          <w:szCs w:val="22"/>
        </w:rPr>
        <w:t>Further information will</w:t>
      </w:r>
      <w:r w:rsidR="008A6C25" w:rsidRPr="00C545C9">
        <w:rPr>
          <w:sz w:val="22"/>
          <w:szCs w:val="22"/>
        </w:rPr>
        <w:t xml:space="preserve"> be provided for you to read prior to the start of your volunteering in </w:t>
      </w:r>
      <w:r w:rsidR="008A6C25">
        <w:rPr>
          <w:sz w:val="22"/>
          <w:szCs w:val="22"/>
        </w:rPr>
        <w:t xml:space="preserve">France. </w:t>
      </w:r>
    </w:p>
    <w:p w14:paraId="08CA0A94" w14:textId="77777777" w:rsidR="008A6C25" w:rsidRDefault="008A6C25" w:rsidP="009314B3">
      <w:pPr>
        <w:rPr>
          <w:sz w:val="22"/>
          <w:szCs w:val="22"/>
        </w:rPr>
      </w:pPr>
    </w:p>
    <w:p w14:paraId="2192AB10" w14:textId="11C5BA52" w:rsidR="009314B3" w:rsidRPr="00E11E6A" w:rsidRDefault="009314B3" w:rsidP="009314B3">
      <w:pPr>
        <w:rPr>
          <w:b/>
          <w:bCs/>
          <w:sz w:val="28"/>
          <w:szCs w:val="28"/>
          <w:u w:val="single"/>
        </w:rPr>
      </w:pPr>
      <w:r w:rsidRPr="00E11E6A">
        <w:rPr>
          <w:b/>
          <w:bCs/>
          <w:sz w:val="28"/>
          <w:szCs w:val="28"/>
          <w:u w:val="single"/>
        </w:rPr>
        <w:t xml:space="preserve">Application </w:t>
      </w:r>
      <w:r w:rsidR="0008417D" w:rsidRPr="00E11E6A">
        <w:rPr>
          <w:b/>
          <w:bCs/>
          <w:sz w:val="28"/>
          <w:szCs w:val="28"/>
          <w:u w:val="single"/>
        </w:rPr>
        <w:t>Process</w:t>
      </w:r>
      <w:r w:rsidR="00E11E6A">
        <w:rPr>
          <w:b/>
          <w:bCs/>
          <w:sz w:val="28"/>
          <w:szCs w:val="28"/>
          <w:u w:val="single"/>
        </w:rPr>
        <w:t>:</w:t>
      </w:r>
    </w:p>
    <w:p w14:paraId="12B942B5" w14:textId="77777777" w:rsidR="009314B3" w:rsidRDefault="009314B3" w:rsidP="009314B3">
      <w:pPr>
        <w:rPr>
          <w:b/>
          <w:bCs/>
          <w:sz w:val="22"/>
          <w:szCs w:val="22"/>
        </w:rPr>
      </w:pPr>
    </w:p>
    <w:p w14:paraId="0FE73682" w14:textId="2AC0F679" w:rsidR="000D0900" w:rsidRDefault="00E354FE" w:rsidP="009314B3">
      <w:pPr>
        <w:rPr>
          <w:sz w:val="22"/>
          <w:szCs w:val="22"/>
        </w:rPr>
      </w:pPr>
      <w:r>
        <w:rPr>
          <w:sz w:val="22"/>
          <w:szCs w:val="22"/>
        </w:rPr>
        <w:t xml:space="preserve">Applications are welcome for </w:t>
      </w:r>
      <w:r w:rsidR="00AC55A8">
        <w:rPr>
          <w:sz w:val="22"/>
          <w:szCs w:val="22"/>
        </w:rPr>
        <w:t xml:space="preserve">Montage and/or </w:t>
      </w:r>
      <w:r w:rsidR="004135C3">
        <w:rPr>
          <w:sz w:val="22"/>
          <w:szCs w:val="22"/>
        </w:rPr>
        <w:t>Démontage</w:t>
      </w:r>
      <w:r w:rsidR="00AC55A8">
        <w:rPr>
          <w:sz w:val="22"/>
          <w:szCs w:val="22"/>
        </w:rPr>
        <w:t>.</w:t>
      </w:r>
    </w:p>
    <w:p w14:paraId="384FED54" w14:textId="77777777" w:rsidR="000D0900" w:rsidRDefault="000D0900" w:rsidP="009314B3">
      <w:pPr>
        <w:rPr>
          <w:sz w:val="22"/>
          <w:szCs w:val="22"/>
        </w:rPr>
      </w:pPr>
    </w:p>
    <w:p w14:paraId="7478F701" w14:textId="1EDEF59B" w:rsidR="00E354FE" w:rsidRDefault="009314B3" w:rsidP="009314B3">
      <w:pPr>
        <w:rPr>
          <w:sz w:val="22"/>
          <w:szCs w:val="22"/>
        </w:rPr>
      </w:pPr>
      <w:r>
        <w:rPr>
          <w:sz w:val="22"/>
          <w:szCs w:val="22"/>
        </w:rPr>
        <w:t xml:space="preserve">Candidates must be 18 years </w:t>
      </w:r>
      <w:r w:rsidR="00E11E6A">
        <w:rPr>
          <w:sz w:val="22"/>
          <w:szCs w:val="22"/>
        </w:rPr>
        <w:t>of age</w:t>
      </w:r>
      <w:r>
        <w:rPr>
          <w:sz w:val="22"/>
          <w:szCs w:val="22"/>
        </w:rPr>
        <w:t xml:space="preserve"> </w:t>
      </w:r>
      <w:r w:rsidR="00E354FE">
        <w:rPr>
          <w:sz w:val="22"/>
          <w:szCs w:val="22"/>
        </w:rPr>
        <w:t>(</w:t>
      </w:r>
      <w:r>
        <w:rPr>
          <w:sz w:val="22"/>
          <w:szCs w:val="22"/>
        </w:rPr>
        <w:t xml:space="preserve">by the date of their </w:t>
      </w:r>
      <w:r w:rsidR="00E354FE">
        <w:rPr>
          <w:sz w:val="22"/>
          <w:szCs w:val="22"/>
        </w:rPr>
        <w:t xml:space="preserve">first </w:t>
      </w:r>
      <w:r>
        <w:rPr>
          <w:sz w:val="22"/>
          <w:szCs w:val="22"/>
        </w:rPr>
        <w:t>availability</w:t>
      </w:r>
      <w:r w:rsidR="00E354FE">
        <w:rPr>
          <w:sz w:val="22"/>
          <w:szCs w:val="22"/>
        </w:rPr>
        <w:t>).</w:t>
      </w:r>
    </w:p>
    <w:p w14:paraId="6A13A9C0" w14:textId="77777777" w:rsidR="00E354FE" w:rsidRDefault="00E354FE" w:rsidP="009314B3">
      <w:pPr>
        <w:rPr>
          <w:sz w:val="22"/>
          <w:szCs w:val="22"/>
        </w:rPr>
      </w:pPr>
    </w:p>
    <w:p w14:paraId="6840CE94" w14:textId="0D89F4FB" w:rsidR="009314B3" w:rsidRPr="00C545C9" w:rsidRDefault="009314B3" w:rsidP="009314B3">
      <w:pPr>
        <w:rPr>
          <w:sz w:val="22"/>
          <w:szCs w:val="22"/>
        </w:rPr>
      </w:pPr>
      <w:r w:rsidRPr="00C545C9">
        <w:rPr>
          <w:sz w:val="22"/>
          <w:szCs w:val="22"/>
        </w:rPr>
        <w:t xml:space="preserve">Shortlisted </w:t>
      </w:r>
      <w:r w:rsidR="00CA51AC" w:rsidRPr="00C545C9">
        <w:rPr>
          <w:sz w:val="22"/>
          <w:szCs w:val="22"/>
        </w:rPr>
        <w:t xml:space="preserve">new </w:t>
      </w:r>
      <w:r w:rsidRPr="00C545C9">
        <w:rPr>
          <w:sz w:val="22"/>
          <w:szCs w:val="22"/>
        </w:rPr>
        <w:t>candidates will be invited to participate in an online interview (via Zoom or Microsoft Teams)</w:t>
      </w:r>
      <w:r w:rsidR="008E3254" w:rsidRPr="00C545C9">
        <w:rPr>
          <w:sz w:val="22"/>
          <w:szCs w:val="22"/>
        </w:rPr>
        <w:t>.</w:t>
      </w:r>
      <w:r w:rsidR="0076709E" w:rsidRPr="00C545C9">
        <w:rPr>
          <w:sz w:val="22"/>
          <w:szCs w:val="22"/>
        </w:rPr>
        <w:t xml:space="preserve"> Returners will be asked to provide a</w:t>
      </w:r>
      <w:r w:rsidR="00573394" w:rsidRPr="00C545C9">
        <w:rPr>
          <w:sz w:val="22"/>
          <w:szCs w:val="22"/>
        </w:rPr>
        <w:t>n endorsement rather than a reference.</w:t>
      </w:r>
    </w:p>
    <w:p w14:paraId="6B751C90" w14:textId="77777777" w:rsidR="00D0427D" w:rsidRDefault="00D0427D" w:rsidP="009314B3">
      <w:pPr>
        <w:rPr>
          <w:sz w:val="22"/>
          <w:szCs w:val="22"/>
        </w:rPr>
      </w:pPr>
    </w:p>
    <w:p w14:paraId="77A951CA" w14:textId="29928233" w:rsidR="00D2065C" w:rsidRDefault="00D2065C" w:rsidP="00D2065C">
      <w:pPr>
        <w:rPr>
          <w:sz w:val="22"/>
          <w:szCs w:val="22"/>
        </w:rPr>
      </w:pPr>
      <w:r>
        <w:rPr>
          <w:sz w:val="22"/>
          <w:szCs w:val="22"/>
        </w:rPr>
        <w:t>Bénévoles (3 weeks +) can apply for a grant of up to 150 Euros/week if they meet the relevant criteria. The grant is administered by Essential Christian, registered charity no.1126997.</w:t>
      </w:r>
    </w:p>
    <w:p w14:paraId="1140A85A" w14:textId="77777777" w:rsidR="00D0427D" w:rsidRDefault="00D0427D" w:rsidP="009314B3">
      <w:pPr>
        <w:rPr>
          <w:sz w:val="22"/>
          <w:szCs w:val="22"/>
        </w:rPr>
      </w:pPr>
    </w:p>
    <w:p w14:paraId="46FD596A" w14:textId="77777777" w:rsidR="006A78A0" w:rsidRDefault="006A78A0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5743B3EE" w14:textId="77777777" w:rsidR="006D19F2" w:rsidRDefault="006D19F2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5FA70001" w14:textId="77777777" w:rsidR="006D19F2" w:rsidRDefault="006D19F2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4314C63F" w14:textId="77777777" w:rsidR="006D19F2" w:rsidRDefault="006D19F2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673986DD" w14:textId="77777777" w:rsidR="006D19F2" w:rsidRDefault="006D19F2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1C78DBE5" w14:textId="3BE79482" w:rsidR="108F8648" w:rsidRDefault="108F8648" w:rsidP="108F8648">
      <w:pPr>
        <w:pBdr>
          <w:bottom w:val="single" w:sz="12" w:space="1" w:color="auto"/>
        </w:pBdr>
        <w:rPr>
          <w:sz w:val="22"/>
          <w:szCs w:val="22"/>
        </w:rPr>
      </w:pPr>
    </w:p>
    <w:p w14:paraId="23BDE756" w14:textId="3B52BE57" w:rsidR="108F8648" w:rsidRDefault="108F8648" w:rsidP="108F8648">
      <w:pPr>
        <w:pBdr>
          <w:bottom w:val="single" w:sz="12" w:space="1" w:color="auto"/>
        </w:pBdr>
        <w:rPr>
          <w:sz w:val="22"/>
          <w:szCs w:val="22"/>
        </w:rPr>
      </w:pPr>
    </w:p>
    <w:p w14:paraId="5E9B0E31" w14:textId="5B143AE4" w:rsidR="108F8648" w:rsidRDefault="108F8648" w:rsidP="108F8648">
      <w:pPr>
        <w:pBdr>
          <w:bottom w:val="single" w:sz="12" w:space="1" w:color="auto"/>
        </w:pBdr>
        <w:rPr>
          <w:sz w:val="22"/>
          <w:szCs w:val="22"/>
        </w:rPr>
      </w:pPr>
    </w:p>
    <w:p w14:paraId="4E8FAA0F" w14:textId="77777777" w:rsidR="006D19F2" w:rsidRDefault="006D19F2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44C8FE56" w14:textId="77777777" w:rsidR="006D19F2" w:rsidRDefault="006D19F2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5ADF1704" w14:textId="77777777" w:rsidR="00DF2E7B" w:rsidRDefault="00DF2E7B" w:rsidP="009314B3">
      <w:pPr>
        <w:pBdr>
          <w:bottom w:val="single" w:sz="12" w:space="1" w:color="auto"/>
        </w:pBdr>
        <w:rPr>
          <w:sz w:val="22"/>
          <w:szCs w:val="22"/>
        </w:rPr>
      </w:pPr>
    </w:p>
    <w:p w14:paraId="2A00A440" w14:textId="1FE6B353" w:rsidR="108F8648" w:rsidRDefault="108F8648" w:rsidP="108F8648">
      <w:pPr>
        <w:pBdr>
          <w:bottom w:val="single" w:sz="12" w:space="1" w:color="auto"/>
        </w:pBdr>
        <w:rPr>
          <w:sz w:val="22"/>
          <w:szCs w:val="22"/>
        </w:rPr>
      </w:pPr>
    </w:p>
    <w:p w14:paraId="1EB736EA" w14:textId="77777777" w:rsidR="00E354FE" w:rsidRDefault="00E354FE" w:rsidP="009314B3">
      <w:pPr>
        <w:rPr>
          <w:sz w:val="22"/>
          <w:szCs w:val="22"/>
        </w:rPr>
      </w:pPr>
    </w:p>
    <w:p w14:paraId="66B3766D" w14:textId="0DD332E7" w:rsidR="009314B3" w:rsidRPr="0085703C" w:rsidRDefault="009314B3" w:rsidP="009314B3">
      <w:pPr>
        <w:pStyle w:val="Footer"/>
        <w:jc w:val="right"/>
        <w:rPr>
          <w:b/>
          <w:bCs/>
          <w:color w:val="C00000"/>
          <w:lang w:val="fr-FR"/>
        </w:rPr>
      </w:pPr>
      <w:r>
        <w:rPr>
          <w:b/>
          <w:bCs/>
          <w:color w:val="C00000"/>
          <w:lang w:val="fr-FR"/>
        </w:rPr>
        <w:t>A</w:t>
      </w:r>
      <w:r w:rsidRPr="0085703C">
        <w:rPr>
          <w:b/>
          <w:bCs/>
          <w:color w:val="C00000"/>
          <w:lang w:val="fr-FR"/>
        </w:rPr>
        <w:t>ssociation Le Pas Opton</w:t>
      </w:r>
    </w:p>
    <w:p w14:paraId="302AA780" w14:textId="77777777" w:rsidR="009314B3" w:rsidRPr="0085703C" w:rsidRDefault="009314B3" w:rsidP="009314B3">
      <w:pPr>
        <w:pStyle w:val="Footer"/>
        <w:jc w:val="right"/>
        <w:rPr>
          <w:color w:val="C00000"/>
          <w:sz w:val="18"/>
          <w:szCs w:val="18"/>
          <w:lang w:val="fr-FR"/>
        </w:rPr>
      </w:pPr>
      <w:r w:rsidRPr="0085703C">
        <w:rPr>
          <w:color w:val="C00000"/>
          <w:sz w:val="18"/>
          <w:szCs w:val="18"/>
          <w:lang w:val="fr-FR"/>
        </w:rPr>
        <w:t xml:space="preserve">Forme </w:t>
      </w:r>
      <w:proofErr w:type="gramStart"/>
      <w:r w:rsidRPr="0085703C">
        <w:rPr>
          <w:color w:val="C00000"/>
          <w:sz w:val="18"/>
          <w:szCs w:val="18"/>
          <w:lang w:val="fr-FR"/>
        </w:rPr>
        <w:t>juridique:</w:t>
      </w:r>
      <w:proofErr w:type="gramEnd"/>
      <w:r w:rsidRPr="0085703C">
        <w:rPr>
          <w:color w:val="C00000"/>
          <w:sz w:val="18"/>
          <w:szCs w:val="18"/>
          <w:lang w:val="fr-FR"/>
        </w:rPr>
        <w:t xml:space="preserve"> Association loi 1901</w:t>
      </w:r>
    </w:p>
    <w:p w14:paraId="34242D2B" w14:textId="73DC4B22" w:rsidR="009314B3" w:rsidRDefault="009314B3" w:rsidP="00E354FE">
      <w:pPr>
        <w:pStyle w:val="Footer"/>
        <w:jc w:val="right"/>
        <w:rPr>
          <w:color w:val="C00000"/>
          <w:sz w:val="18"/>
          <w:szCs w:val="18"/>
          <w:lang w:val="fr-FR"/>
        </w:rPr>
      </w:pPr>
      <w:r w:rsidRPr="0085703C">
        <w:rPr>
          <w:color w:val="C00000"/>
          <w:sz w:val="18"/>
          <w:szCs w:val="18"/>
          <w:lang w:val="fr-FR"/>
        </w:rPr>
        <w:t xml:space="preserve">Adresse et </w:t>
      </w:r>
      <w:proofErr w:type="spellStart"/>
      <w:r w:rsidRPr="0085703C">
        <w:rPr>
          <w:color w:val="C00000"/>
          <w:sz w:val="18"/>
          <w:szCs w:val="18"/>
          <w:lang w:val="fr-FR"/>
        </w:rPr>
        <w:t>siége</w:t>
      </w:r>
      <w:proofErr w:type="spellEnd"/>
      <w:r w:rsidRPr="0085703C">
        <w:rPr>
          <w:color w:val="C00000"/>
          <w:sz w:val="18"/>
          <w:szCs w:val="18"/>
          <w:lang w:val="fr-FR"/>
        </w:rPr>
        <w:t xml:space="preserve"> </w:t>
      </w:r>
      <w:proofErr w:type="spellStart"/>
      <w:r w:rsidRPr="0085703C">
        <w:rPr>
          <w:color w:val="C00000"/>
          <w:sz w:val="18"/>
          <w:szCs w:val="18"/>
          <w:lang w:val="fr-FR"/>
        </w:rPr>
        <w:t>socia</w:t>
      </w:r>
      <w:proofErr w:type="spellEnd"/>
      <w:r w:rsidRPr="0085703C">
        <w:rPr>
          <w:color w:val="C00000"/>
          <w:sz w:val="18"/>
          <w:szCs w:val="18"/>
          <w:lang w:val="fr-FR"/>
        </w:rPr>
        <w:t xml:space="preserve"> : 1335 Route du Pas Opton, 85800 Le FENOUILLER, </w:t>
      </w:r>
      <w:r w:rsidR="006A78A0">
        <w:rPr>
          <w:color w:val="C00000"/>
          <w:sz w:val="18"/>
          <w:szCs w:val="18"/>
          <w:lang w:val="fr-FR"/>
        </w:rPr>
        <w:t>France</w:t>
      </w:r>
    </w:p>
    <w:p w14:paraId="00CE22DD" w14:textId="6B00542E" w:rsidR="006A78A0" w:rsidRPr="006D19F2" w:rsidRDefault="006A78A0" w:rsidP="006D19F2">
      <w:pPr>
        <w:pStyle w:val="Footer"/>
        <w:jc w:val="right"/>
        <w:rPr>
          <w:sz w:val="16"/>
          <w:szCs w:val="16"/>
        </w:rPr>
      </w:pPr>
      <w:r w:rsidRPr="00856D19">
        <w:rPr>
          <w:color w:val="C00000"/>
          <w:sz w:val="16"/>
          <w:szCs w:val="16"/>
          <w:lang w:val="fr-FR"/>
        </w:rPr>
        <w:t xml:space="preserve">September </w:t>
      </w:r>
      <w:r w:rsidR="29969BAD" w:rsidRPr="108F8648">
        <w:rPr>
          <w:color w:val="C00000"/>
          <w:sz w:val="16"/>
          <w:szCs w:val="16"/>
          <w:lang w:val="fr-FR"/>
        </w:rPr>
        <w:t>202</w:t>
      </w:r>
      <w:r w:rsidR="000253B4">
        <w:rPr>
          <w:color w:val="C00000"/>
          <w:sz w:val="16"/>
          <w:szCs w:val="16"/>
          <w:lang w:val="fr-FR"/>
        </w:rPr>
        <w:t>6</w:t>
      </w:r>
      <w:r w:rsidRPr="00856D19">
        <w:rPr>
          <w:color w:val="C00000"/>
          <w:sz w:val="16"/>
          <w:szCs w:val="16"/>
          <w:lang w:val="fr-FR"/>
        </w:rPr>
        <w:t xml:space="preserve"> LB/SD</w:t>
      </w:r>
    </w:p>
    <w:sectPr w:rsidR="006A78A0" w:rsidRPr="006D19F2" w:rsidSect="00573C56">
      <w:pgSz w:w="11906" w:h="16838"/>
      <w:pgMar w:top="156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7907"/>
    <w:multiLevelType w:val="hybridMultilevel"/>
    <w:tmpl w:val="980C6CF8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21251"/>
    <w:multiLevelType w:val="hybridMultilevel"/>
    <w:tmpl w:val="CB6CA84C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A0A12"/>
    <w:multiLevelType w:val="hybridMultilevel"/>
    <w:tmpl w:val="B7281FEE"/>
    <w:lvl w:ilvl="0" w:tplc="897CBCB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B2DA9"/>
    <w:multiLevelType w:val="hybridMultilevel"/>
    <w:tmpl w:val="E6805E88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03BD0"/>
    <w:multiLevelType w:val="hybridMultilevel"/>
    <w:tmpl w:val="D18C87BA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25700"/>
    <w:multiLevelType w:val="hybridMultilevel"/>
    <w:tmpl w:val="ECDC5F0C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A6E54"/>
    <w:multiLevelType w:val="hybridMultilevel"/>
    <w:tmpl w:val="D0665270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301D4"/>
    <w:multiLevelType w:val="hybridMultilevel"/>
    <w:tmpl w:val="AEEADD7A"/>
    <w:lvl w:ilvl="0" w:tplc="CF7ECA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65A77"/>
    <w:multiLevelType w:val="hybridMultilevel"/>
    <w:tmpl w:val="B5AC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742CA"/>
    <w:multiLevelType w:val="hybridMultilevel"/>
    <w:tmpl w:val="04CEBB92"/>
    <w:lvl w:ilvl="0" w:tplc="9E92B4B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40273">
    <w:abstractNumId w:val="3"/>
  </w:num>
  <w:num w:numId="2" w16cid:durableId="1351448880">
    <w:abstractNumId w:val="8"/>
  </w:num>
  <w:num w:numId="3" w16cid:durableId="1356421781">
    <w:abstractNumId w:val="7"/>
  </w:num>
  <w:num w:numId="4" w16cid:durableId="1455713802">
    <w:abstractNumId w:val="5"/>
  </w:num>
  <w:num w:numId="5" w16cid:durableId="1533958992">
    <w:abstractNumId w:val="9"/>
  </w:num>
  <w:num w:numId="6" w16cid:durableId="2130320178">
    <w:abstractNumId w:val="0"/>
  </w:num>
  <w:num w:numId="7" w16cid:durableId="399015346">
    <w:abstractNumId w:val="6"/>
  </w:num>
  <w:num w:numId="8" w16cid:durableId="666828817">
    <w:abstractNumId w:val="2"/>
  </w:num>
  <w:num w:numId="9" w16cid:durableId="916868252">
    <w:abstractNumId w:val="4"/>
  </w:num>
  <w:num w:numId="10" w16cid:durableId="924920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4B3"/>
    <w:rsid w:val="000253B4"/>
    <w:rsid w:val="00031391"/>
    <w:rsid w:val="000544CC"/>
    <w:rsid w:val="0008417D"/>
    <w:rsid w:val="000D0900"/>
    <w:rsid w:val="000D592B"/>
    <w:rsid w:val="0010096C"/>
    <w:rsid w:val="00181715"/>
    <w:rsid w:val="001D3215"/>
    <w:rsid w:val="002021E9"/>
    <w:rsid w:val="00210A5A"/>
    <w:rsid w:val="00246E42"/>
    <w:rsid w:val="002F1782"/>
    <w:rsid w:val="003041A9"/>
    <w:rsid w:val="003707EE"/>
    <w:rsid w:val="0038231C"/>
    <w:rsid w:val="003A08AF"/>
    <w:rsid w:val="003C0591"/>
    <w:rsid w:val="004135C3"/>
    <w:rsid w:val="00434AF5"/>
    <w:rsid w:val="004B52E5"/>
    <w:rsid w:val="004C20A6"/>
    <w:rsid w:val="004C5A08"/>
    <w:rsid w:val="00524320"/>
    <w:rsid w:val="00533FB9"/>
    <w:rsid w:val="00570100"/>
    <w:rsid w:val="00571EB6"/>
    <w:rsid w:val="00573394"/>
    <w:rsid w:val="00573C56"/>
    <w:rsid w:val="00583D83"/>
    <w:rsid w:val="00607140"/>
    <w:rsid w:val="006A78A0"/>
    <w:rsid w:val="006D19F2"/>
    <w:rsid w:val="00704EE3"/>
    <w:rsid w:val="007561C7"/>
    <w:rsid w:val="0076709E"/>
    <w:rsid w:val="00776D0A"/>
    <w:rsid w:val="007C4941"/>
    <w:rsid w:val="007C77D6"/>
    <w:rsid w:val="008141EE"/>
    <w:rsid w:val="00850FDE"/>
    <w:rsid w:val="008A2D0F"/>
    <w:rsid w:val="008A6C25"/>
    <w:rsid w:val="008B2070"/>
    <w:rsid w:val="008C28E6"/>
    <w:rsid w:val="008D2B03"/>
    <w:rsid w:val="008E3254"/>
    <w:rsid w:val="009052F0"/>
    <w:rsid w:val="00917D7B"/>
    <w:rsid w:val="009314B3"/>
    <w:rsid w:val="00943D11"/>
    <w:rsid w:val="00972496"/>
    <w:rsid w:val="009969AA"/>
    <w:rsid w:val="00997A68"/>
    <w:rsid w:val="009C08B1"/>
    <w:rsid w:val="009C0B5D"/>
    <w:rsid w:val="009D6778"/>
    <w:rsid w:val="00A546AF"/>
    <w:rsid w:val="00A75014"/>
    <w:rsid w:val="00AA193D"/>
    <w:rsid w:val="00AC55A8"/>
    <w:rsid w:val="00AD44B7"/>
    <w:rsid w:val="00AE7638"/>
    <w:rsid w:val="00B25A5D"/>
    <w:rsid w:val="00B5481C"/>
    <w:rsid w:val="00B639A3"/>
    <w:rsid w:val="00B765E6"/>
    <w:rsid w:val="00B93042"/>
    <w:rsid w:val="00BC1EC4"/>
    <w:rsid w:val="00BE6400"/>
    <w:rsid w:val="00C545C9"/>
    <w:rsid w:val="00C8510C"/>
    <w:rsid w:val="00CA51AC"/>
    <w:rsid w:val="00D027CE"/>
    <w:rsid w:val="00D0427D"/>
    <w:rsid w:val="00D2065C"/>
    <w:rsid w:val="00D61873"/>
    <w:rsid w:val="00D627E1"/>
    <w:rsid w:val="00DB72E6"/>
    <w:rsid w:val="00DF2E7B"/>
    <w:rsid w:val="00E07A4B"/>
    <w:rsid w:val="00E11E6A"/>
    <w:rsid w:val="00E354FE"/>
    <w:rsid w:val="00E6447A"/>
    <w:rsid w:val="00E91FF4"/>
    <w:rsid w:val="00EB2568"/>
    <w:rsid w:val="00EC1B2E"/>
    <w:rsid w:val="00EC550F"/>
    <w:rsid w:val="00F25A06"/>
    <w:rsid w:val="00F27E96"/>
    <w:rsid w:val="00F35497"/>
    <w:rsid w:val="00FA0979"/>
    <w:rsid w:val="00FB110D"/>
    <w:rsid w:val="00FB260B"/>
    <w:rsid w:val="00FF2E4E"/>
    <w:rsid w:val="00FF464B"/>
    <w:rsid w:val="06D7524E"/>
    <w:rsid w:val="108F8648"/>
    <w:rsid w:val="19CC45C9"/>
    <w:rsid w:val="29969BAD"/>
    <w:rsid w:val="31F0B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3A2F1"/>
  <w15:chartTrackingRefBased/>
  <w15:docId w15:val="{A3BCAFC9-41A5-405C-9495-B8658C70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4B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4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4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4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4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4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4B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314B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314B3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7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A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A4B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A4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40b560-ec3a-4c57-8b1c-7dd9c8d3f13c" xsi:nil="true"/>
    <lcf76f155ced4ddcb4097134ff3c332f xmlns="2a50002e-0cce-4094-aebd-cc2692d8473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3F8447178A642AD3A550B3D6E7CE2" ma:contentTypeVersion="12" ma:contentTypeDescription="Create a new document." ma:contentTypeScope="" ma:versionID="5ec8cc01d66ab148e99495c30e918fa6">
  <xsd:schema xmlns:xsd="http://www.w3.org/2001/XMLSchema" xmlns:xs="http://www.w3.org/2001/XMLSchema" xmlns:p="http://schemas.microsoft.com/office/2006/metadata/properties" xmlns:ns2="2a50002e-0cce-4094-aebd-cc2692d84735" xmlns:ns3="2d40b560-ec3a-4c57-8b1c-7dd9c8d3f13c" targetNamespace="http://schemas.microsoft.com/office/2006/metadata/properties" ma:root="true" ma:fieldsID="05a834c8bf00b864089e41c4efd99d3e" ns2:_="" ns3:_="">
    <xsd:import namespace="2a50002e-0cce-4094-aebd-cc2692d84735"/>
    <xsd:import namespace="2d40b560-ec3a-4c57-8b1c-7dd9c8d3f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0002e-0cce-4094-aebd-cc2692d84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f00583-ea0a-492a-abee-4f979bcd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0b560-ec3a-4c57-8b1c-7dd9c8d3f1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fd29b6-210c-45cb-bf9d-bcb9b7825157}" ma:internalName="TaxCatchAll" ma:showField="CatchAllData" ma:web="2d40b560-ec3a-4c57-8b1c-7dd9c8d3f1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F8284-111F-4CE8-9D03-33C8A62C8C62}">
  <ds:schemaRefs>
    <ds:schemaRef ds:uri="http://schemas.microsoft.com/office/2006/metadata/properties"/>
    <ds:schemaRef ds:uri="http://schemas.microsoft.com/office/infopath/2007/PartnerControls"/>
    <ds:schemaRef ds:uri="2d40b560-ec3a-4c57-8b1c-7dd9c8d3f13c"/>
    <ds:schemaRef ds:uri="2a50002e-0cce-4094-aebd-cc2692d84735"/>
  </ds:schemaRefs>
</ds:datastoreItem>
</file>

<file path=customXml/itemProps2.xml><?xml version="1.0" encoding="utf-8"?>
<ds:datastoreItem xmlns:ds="http://schemas.openxmlformats.org/officeDocument/2006/customXml" ds:itemID="{CE6487B8-8225-41AF-8461-6E497A3CB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8F9453-9EF5-4D78-AC5E-C9D9EB0BA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0002e-0cce-4094-aebd-cc2692d84735"/>
    <ds:schemaRef ds:uri="2d40b560-ec3a-4c57-8b1c-7dd9c8d3f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Ellwood</dc:creator>
  <cp:keywords/>
  <dc:description/>
  <cp:lastModifiedBy>Louise Bentley</cp:lastModifiedBy>
  <cp:revision>21</cp:revision>
  <cp:lastPrinted>2026-09-17T07:33:00Z</cp:lastPrinted>
  <dcterms:created xsi:type="dcterms:W3CDTF">2025-09-25T12:14:00Z</dcterms:created>
  <dcterms:modified xsi:type="dcterms:W3CDTF">2026-09-29T07:47:00Z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0x01010040F3F8447178A642AD3A550B3D6E7CE2</vt:lpwstr>
  </property>
  <property fmtid="{D5CDD505-2E9C-101B-9397-08002B2CF9AE}" pid="3" name="MediaServiceImageTags">
    <vt:lpwstr/>
  </property>
</Properties>
</file>